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E91B" w14:textId="77777777" w:rsidR="004D6F8E" w:rsidRDefault="00F96E5E" w:rsidP="00550AFE">
      <w:pPr>
        <w:tabs>
          <w:tab w:val="right" w:pos="7797"/>
        </w:tabs>
        <w:rPr>
          <w:rFonts w:ascii="Garamond" w:hAnsi="Garamond"/>
          <w:b/>
          <w:sz w:val="32"/>
          <w:szCs w:val="32"/>
        </w:rPr>
      </w:pPr>
      <w:r w:rsidRPr="00F96E5E">
        <w:rPr>
          <w:rFonts w:ascii="Garamond" w:hAnsi="Garamond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30A94B0" wp14:editId="28BFD6D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0287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32"/>
          <w:szCs w:val="32"/>
        </w:rPr>
        <w:tab/>
      </w:r>
      <w:r w:rsidRPr="00F96E5E">
        <w:rPr>
          <w:rFonts w:ascii="Garamond" w:hAnsi="Garamond"/>
          <w:b/>
          <w:sz w:val="32"/>
          <w:szCs w:val="32"/>
        </w:rPr>
        <w:t xml:space="preserve">Whitstable &amp; </w:t>
      </w:r>
      <w:proofErr w:type="spellStart"/>
      <w:r w:rsidRPr="00F96E5E">
        <w:rPr>
          <w:rFonts w:ascii="Garamond" w:hAnsi="Garamond"/>
          <w:b/>
          <w:sz w:val="32"/>
          <w:szCs w:val="32"/>
        </w:rPr>
        <w:t>Seasalter</w:t>
      </w:r>
      <w:proofErr w:type="spellEnd"/>
      <w:r w:rsidRPr="00F96E5E">
        <w:rPr>
          <w:rFonts w:ascii="Garamond" w:hAnsi="Garamond"/>
          <w:b/>
          <w:sz w:val="32"/>
          <w:szCs w:val="32"/>
        </w:rPr>
        <w:t xml:space="preserve"> Golf Club</w:t>
      </w:r>
    </w:p>
    <w:p w14:paraId="51DB8B52" w14:textId="77777777" w:rsidR="00F96E5E" w:rsidRP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ab/>
      </w:r>
      <w:r w:rsidRPr="00F96E5E">
        <w:rPr>
          <w:rFonts w:ascii="Garamond" w:hAnsi="Garamond"/>
          <w:sz w:val="20"/>
          <w:szCs w:val="20"/>
        </w:rPr>
        <w:t>COLLINGWOOD ROAD</w:t>
      </w:r>
    </w:p>
    <w:p w14:paraId="6E7CB2CF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 w:rsidRPr="00F96E5E">
        <w:rPr>
          <w:rFonts w:ascii="Garamond" w:hAnsi="Garamond"/>
          <w:sz w:val="20"/>
          <w:szCs w:val="20"/>
        </w:rPr>
        <w:tab/>
        <w:t>WHITSTABLE, KENT CT5 1EB</w:t>
      </w:r>
    </w:p>
    <w:p w14:paraId="40E4B03A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proofErr w:type="gramStart"/>
      <w:r>
        <w:rPr>
          <w:rFonts w:ascii="Garamond" w:hAnsi="Garamond"/>
          <w:sz w:val="20"/>
          <w:szCs w:val="20"/>
        </w:rPr>
        <w:t>t :</w:t>
      </w:r>
      <w:proofErr w:type="gramEnd"/>
      <w:r>
        <w:rPr>
          <w:rFonts w:ascii="Garamond" w:hAnsi="Garamond"/>
          <w:sz w:val="20"/>
          <w:szCs w:val="20"/>
        </w:rPr>
        <w:t xml:space="preserve"> 01227 272020</w:t>
      </w:r>
    </w:p>
    <w:p w14:paraId="204972D2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proofErr w:type="gramStart"/>
      <w:r>
        <w:rPr>
          <w:rFonts w:ascii="Garamond" w:hAnsi="Garamond"/>
          <w:sz w:val="20"/>
          <w:szCs w:val="20"/>
        </w:rPr>
        <w:t>e :</w:t>
      </w:r>
      <w:proofErr w:type="gramEnd"/>
      <w:r>
        <w:rPr>
          <w:rFonts w:ascii="Garamond" w:hAnsi="Garamond"/>
          <w:sz w:val="20"/>
          <w:szCs w:val="20"/>
        </w:rPr>
        <w:t xml:space="preserve"> </w:t>
      </w:r>
      <w:r w:rsidRPr="00F96E5E">
        <w:rPr>
          <w:rFonts w:ascii="Garamond" w:hAnsi="Garamond"/>
          <w:sz w:val="20"/>
          <w:szCs w:val="20"/>
        </w:rPr>
        <w:t>secretary@whitstable-golfclub.co.uk</w:t>
      </w:r>
    </w:p>
    <w:p w14:paraId="3CC69C49" w14:textId="77777777" w:rsidR="00F96E5E" w:rsidRDefault="00F96E5E" w:rsidP="00550AFE">
      <w:pPr>
        <w:tabs>
          <w:tab w:val="right" w:pos="7797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F96E5E">
        <w:rPr>
          <w:rFonts w:ascii="Garamond" w:hAnsi="Garamond"/>
          <w:sz w:val="20"/>
          <w:szCs w:val="20"/>
        </w:rPr>
        <w:t>www.whitstable-golfclub.co.uk</w:t>
      </w:r>
    </w:p>
    <w:p w14:paraId="6A8A8A11" w14:textId="553F4557" w:rsidR="00F96E5E" w:rsidRDefault="00F96E5E" w:rsidP="00536EB1">
      <w:pPr>
        <w:tabs>
          <w:tab w:val="right" w:pos="6096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14:paraId="5FDFA0D0" w14:textId="13782F64" w:rsidR="00F96E5E" w:rsidRPr="00967E80" w:rsidRDefault="00550AFE" w:rsidP="00550AFE">
      <w:pPr>
        <w:tabs>
          <w:tab w:val="center" w:pos="4820"/>
        </w:tabs>
        <w:rPr>
          <w:rFonts w:asciiTheme="majorHAnsi" w:hAnsiTheme="majorHAnsi" w:cstheme="majorHAnsi"/>
          <w:b/>
          <w:i/>
          <w:sz w:val="28"/>
          <w:szCs w:val="28"/>
        </w:rPr>
      </w:pPr>
      <w:r>
        <w:tab/>
      </w:r>
      <w:r w:rsidR="00F96E5E" w:rsidRPr="00967E80">
        <w:rPr>
          <w:rFonts w:asciiTheme="majorHAnsi" w:hAnsiTheme="majorHAnsi" w:cstheme="majorHAnsi"/>
          <w:b/>
          <w:i/>
          <w:sz w:val="28"/>
          <w:szCs w:val="28"/>
        </w:rPr>
        <w:t>MEMBERSHIP APPLICATION</w:t>
      </w:r>
      <w:r w:rsidR="006F3F57" w:rsidRPr="00967E80">
        <w:rPr>
          <w:rFonts w:asciiTheme="majorHAnsi" w:hAnsiTheme="majorHAnsi" w:cstheme="majorHAnsi"/>
          <w:b/>
          <w:i/>
          <w:sz w:val="28"/>
          <w:szCs w:val="28"/>
        </w:rPr>
        <w:t xml:space="preserve"> – 2026/27</w:t>
      </w:r>
    </w:p>
    <w:p w14:paraId="34EA7691" w14:textId="77777777" w:rsidR="00C10362" w:rsidRDefault="00C10362" w:rsidP="00536EB1">
      <w:pPr>
        <w:tabs>
          <w:tab w:val="center" w:pos="4111"/>
          <w:tab w:val="right" w:pos="6096"/>
        </w:tabs>
        <w:rPr>
          <w:sz w:val="20"/>
          <w:szCs w:val="20"/>
        </w:rPr>
      </w:pPr>
    </w:p>
    <w:p w14:paraId="21294852" w14:textId="781CF38F" w:rsidR="00F96E5E" w:rsidRPr="00A65FF8" w:rsidRDefault="00C10362" w:rsidP="00536EB1">
      <w:pPr>
        <w:tabs>
          <w:tab w:val="center" w:pos="4111"/>
          <w:tab w:val="right" w:pos="6096"/>
        </w:tabs>
        <w:rPr>
          <w:rFonts w:asciiTheme="majorHAnsi" w:hAnsiTheme="majorHAnsi"/>
          <w:b/>
          <w:bCs/>
          <w:sz w:val="20"/>
          <w:szCs w:val="20"/>
        </w:rPr>
      </w:pPr>
      <w:r w:rsidRPr="00A65FF8">
        <w:rPr>
          <w:rFonts w:asciiTheme="majorHAnsi" w:hAnsiTheme="majorHAnsi"/>
          <w:b/>
          <w:bCs/>
          <w:sz w:val="20"/>
          <w:szCs w:val="20"/>
        </w:rPr>
        <w:t xml:space="preserve">Please complete the form below and return </w:t>
      </w:r>
      <w:r w:rsidR="00DA4985" w:rsidRPr="00A65FF8">
        <w:rPr>
          <w:rFonts w:asciiTheme="majorHAnsi" w:hAnsiTheme="majorHAnsi"/>
          <w:b/>
          <w:bCs/>
          <w:sz w:val="20"/>
          <w:szCs w:val="20"/>
        </w:rPr>
        <w:t xml:space="preserve">it </w:t>
      </w:r>
      <w:r w:rsidRPr="00A65FF8">
        <w:rPr>
          <w:rFonts w:asciiTheme="majorHAnsi" w:hAnsiTheme="majorHAnsi"/>
          <w:b/>
          <w:bCs/>
          <w:sz w:val="20"/>
          <w:szCs w:val="20"/>
        </w:rPr>
        <w:t xml:space="preserve">to the Membership </w:t>
      </w:r>
      <w:r w:rsidR="0024548E">
        <w:rPr>
          <w:rFonts w:asciiTheme="majorHAnsi" w:hAnsiTheme="majorHAnsi"/>
          <w:b/>
          <w:bCs/>
          <w:sz w:val="20"/>
          <w:szCs w:val="20"/>
        </w:rPr>
        <w:t>Director</w:t>
      </w:r>
      <w:r w:rsidRPr="00A65FF8">
        <w:rPr>
          <w:rFonts w:asciiTheme="majorHAnsi" w:hAnsiTheme="majorHAnsi"/>
          <w:b/>
          <w:bCs/>
          <w:sz w:val="20"/>
          <w:szCs w:val="20"/>
        </w:rPr>
        <w:t xml:space="preserve"> for your application to be considered</w:t>
      </w:r>
    </w:p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6096"/>
        <w:gridCol w:w="2527"/>
      </w:tblGrid>
      <w:tr w:rsidR="000B4D48" w:rsidRPr="00D32D5C" w14:paraId="251303C3" w14:textId="77777777" w:rsidTr="00557D77">
        <w:trPr>
          <w:trHeight w:val="514"/>
        </w:trPr>
        <w:tc>
          <w:tcPr>
            <w:tcW w:w="1016" w:type="dxa"/>
            <w:vAlign w:val="center"/>
          </w:tcPr>
          <w:p w14:paraId="66C5B6CB" w14:textId="72F8F915" w:rsidR="000B4D48" w:rsidRPr="004F5293" w:rsidRDefault="000B4D48" w:rsidP="00557D77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2A502268" w14:textId="1A4EE5C8" w:rsidR="000B4D48" w:rsidRPr="004F5293" w:rsidRDefault="000B4D48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527" w:type="dxa"/>
          </w:tcPr>
          <w:p w14:paraId="5A2052BD" w14:textId="690F5770" w:rsidR="000B4D48" w:rsidRPr="004F5293" w:rsidRDefault="000B4D48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Title</w:t>
            </w:r>
            <w:r w:rsidRPr="004F5293">
              <w:rPr>
                <w:rFonts w:asciiTheme="majorHAnsi" w:hAnsiTheme="majorHAnsi"/>
                <w:b/>
                <w:bCs/>
              </w:rPr>
              <w:t xml:space="preserve"> </w:t>
            </w:r>
            <w:r w:rsidRPr="004F5293">
              <w:rPr>
                <w:rFonts w:asciiTheme="majorHAnsi" w:hAnsiTheme="majorHAnsi"/>
                <w:b/>
                <w:bCs/>
                <w:sz w:val="16"/>
                <w:szCs w:val="16"/>
              </w:rPr>
              <w:t>(Mr/Mrs/Miss/Ms/Other)</w:t>
            </w:r>
          </w:p>
        </w:tc>
      </w:tr>
      <w:tr w:rsidR="00FE1532" w:rsidRPr="00D32D5C" w14:paraId="53637FFD" w14:textId="77777777" w:rsidTr="00557D77">
        <w:trPr>
          <w:trHeight w:val="410"/>
        </w:trPr>
        <w:tc>
          <w:tcPr>
            <w:tcW w:w="1016" w:type="dxa"/>
            <w:vMerge w:val="restart"/>
            <w:vAlign w:val="center"/>
          </w:tcPr>
          <w:p w14:paraId="65842747" w14:textId="77777777" w:rsidR="00F367EF" w:rsidRPr="004F5293" w:rsidRDefault="00F367EF" w:rsidP="00557D77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623" w:type="dxa"/>
            <w:gridSpan w:val="2"/>
          </w:tcPr>
          <w:p w14:paraId="19E3CE06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FE1532" w:rsidRPr="00D32D5C" w14:paraId="5CCDF615" w14:textId="77777777" w:rsidTr="009D0E1A">
        <w:trPr>
          <w:trHeight w:val="404"/>
        </w:trPr>
        <w:tc>
          <w:tcPr>
            <w:tcW w:w="1016" w:type="dxa"/>
            <w:vMerge/>
          </w:tcPr>
          <w:p w14:paraId="2B31F583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623" w:type="dxa"/>
            <w:gridSpan w:val="2"/>
          </w:tcPr>
          <w:p w14:paraId="36A46BF2" w14:textId="77777777" w:rsidR="00F367EF" w:rsidRPr="004F5293" w:rsidRDefault="00F367EF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36"/>
                <w:szCs w:val="36"/>
              </w:rPr>
            </w:pPr>
          </w:p>
        </w:tc>
      </w:tr>
    </w:tbl>
    <w:p w14:paraId="120E2743" w14:textId="77777777" w:rsidR="008D6A26" w:rsidRDefault="008D6A26"/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48"/>
        <w:gridCol w:w="1748"/>
        <w:gridCol w:w="1324"/>
        <w:gridCol w:w="1276"/>
        <w:gridCol w:w="2527"/>
      </w:tblGrid>
      <w:tr w:rsidR="001F4726" w:rsidRPr="00D32D5C" w14:paraId="6B5BB958" w14:textId="77777777" w:rsidTr="00C61ED9">
        <w:tc>
          <w:tcPr>
            <w:tcW w:w="1016" w:type="dxa"/>
            <w:vMerge w:val="restart"/>
            <w:vAlign w:val="center"/>
          </w:tcPr>
          <w:p w14:paraId="2E981B05" w14:textId="740CF0CC" w:rsidR="001F4726" w:rsidRPr="004F5293" w:rsidRDefault="001F4726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F52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Contact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Details</w:t>
            </w:r>
          </w:p>
          <w:p w14:paraId="49AEAD24" w14:textId="77777777" w:rsidR="001F4726" w:rsidRPr="004F5293" w:rsidRDefault="001F4726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</w:tcPr>
          <w:p w14:paraId="1EBC19A1" w14:textId="4D469ABE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1748" w:type="dxa"/>
            <w:vMerge w:val="restart"/>
          </w:tcPr>
          <w:p w14:paraId="02B6980A" w14:textId="1F627569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Home</w:t>
            </w:r>
          </w:p>
        </w:tc>
        <w:tc>
          <w:tcPr>
            <w:tcW w:w="1324" w:type="dxa"/>
            <w:vMerge w:val="restart"/>
          </w:tcPr>
          <w:p w14:paraId="4D351153" w14:textId="58D4321C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Work</w:t>
            </w:r>
          </w:p>
        </w:tc>
        <w:tc>
          <w:tcPr>
            <w:tcW w:w="1276" w:type="dxa"/>
            <w:vAlign w:val="center"/>
          </w:tcPr>
          <w:p w14:paraId="07E66F6D" w14:textId="7162EA7F" w:rsidR="001F4726" w:rsidRPr="000F3A34" w:rsidRDefault="001F4726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2527" w:type="dxa"/>
          </w:tcPr>
          <w:p w14:paraId="2E4D6D02" w14:textId="77777777" w:rsidR="001F4726" w:rsidRPr="004F5293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1F4726" w:rsidRPr="00D32D5C" w14:paraId="64AA17F4" w14:textId="77777777" w:rsidTr="00C61ED9">
        <w:tc>
          <w:tcPr>
            <w:tcW w:w="1016" w:type="dxa"/>
            <w:vMerge/>
          </w:tcPr>
          <w:p w14:paraId="5EA6ADDF" w14:textId="77777777" w:rsidR="001F4726" w:rsidRPr="004F5293" w:rsidRDefault="001F4726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14:paraId="610EC818" w14:textId="77777777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14:paraId="2732F509" w14:textId="4A70B64F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B692079" w14:textId="7A083054" w:rsidR="001F4726" w:rsidRPr="00AC5B28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D835E9" w14:textId="34F679E6" w:rsidR="001F4726" w:rsidRPr="000F3A34" w:rsidRDefault="001F4726" w:rsidP="00F67486">
            <w:pPr>
              <w:tabs>
                <w:tab w:val="center" w:pos="918"/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Previous or</w:t>
            </w:r>
          </w:p>
          <w:p w14:paraId="4B0FA157" w14:textId="79AAFE3B" w:rsidR="001F4726" w:rsidRPr="000F3A34" w:rsidRDefault="001F4726" w:rsidP="00F67486">
            <w:pPr>
              <w:tabs>
                <w:tab w:val="center" w:pos="918"/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other Clubs</w:t>
            </w:r>
          </w:p>
        </w:tc>
        <w:tc>
          <w:tcPr>
            <w:tcW w:w="2527" w:type="dxa"/>
          </w:tcPr>
          <w:p w14:paraId="31AD6936" w14:textId="77777777" w:rsidR="001F4726" w:rsidRPr="004F5293" w:rsidRDefault="001F4726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8B4FC1" w:rsidRPr="00D32D5C" w14:paraId="43ED6A78" w14:textId="77777777" w:rsidTr="00C61ED9">
        <w:tc>
          <w:tcPr>
            <w:tcW w:w="1016" w:type="dxa"/>
            <w:vMerge/>
          </w:tcPr>
          <w:p w14:paraId="5A8E31FE" w14:textId="2922ABEA" w:rsidR="008B4FC1" w:rsidRPr="004F5293" w:rsidRDefault="008B4FC1" w:rsidP="001C4DFB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19BFD58E" w14:textId="13121026" w:rsidR="008B4FC1" w:rsidRPr="00AC5B28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276" w:type="dxa"/>
            <w:vAlign w:val="center"/>
          </w:tcPr>
          <w:p w14:paraId="507840A4" w14:textId="74CA92F4" w:rsidR="008B4FC1" w:rsidRPr="000F3A34" w:rsidRDefault="008B4FC1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Membership Category</w:t>
            </w:r>
          </w:p>
        </w:tc>
        <w:tc>
          <w:tcPr>
            <w:tcW w:w="2527" w:type="dxa"/>
          </w:tcPr>
          <w:p w14:paraId="6F705803" w14:textId="7D0C0066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B4FC1" w:rsidRPr="00D32D5C" w14:paraId="6D4230DE" w14:textId="77777777" w:rsidTr="00C61ED9">
        <w:tc>
          <w:tcPr>
            <w:tcW w:w="1016" w:type="dxa"/>
            <w:vMerge/>
          </w:tcPr>
          <w:p w14:paraId="061A4F58" w14:textId="74494389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3A629CF7" w14:textId="1D10550B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4AD2DE" w14:textId="6E976745" w:rsidR="008B4FC1" w:rsidRPr="000F3A34" w:rsidRDefault="008B4FC1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F3A34">
              <w:rPr>
                <w:rFonts w:asciiTheme="majorHAnsi" w:hAnsiTheme="majorHAnsi"/>
                <w:b/>
                <w:bCs/>
                <w:sz w:val="18"/>
                <w:szCs w:val="18"/>
              </w:rPr>
              <w:t>CDH No.</w:t>
            </w:r>
          </w:p>
        </w:tc>
        <w:tc>
          <w:tcPr>
            <w:tcW w:w="2527" w:type="dxa"/>
          </w:tcPr>
          <w:p w14:paraId="76887D77" w14:textId="77777777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  <w:tr w:rsidR="008B4FC1" w:rsidRPr="00D32D5C" w14:paraId="5D4BF601" w14:textId="77777777" w:rsidTr="00C61ED9">
        <w:tc>
          <w:tcPr>
            <w:tcW w:w="1016" w:type="dxa"/>
            <w:vMerge/>
          </w:tcPr>
          <w:p w14:paraId="03BA41FE" w14:textId="77777777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</w:tcPr>
          <w:p w14:paraId="1B825763" w14:textId="77777777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5F2796" w14:textId="3261CF03" w:rsidR="008B4FC1" w:rsidRPr="000F3A34" w:rsidRDefault="008B4FC1" w:rsidP="00F67486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Car Reg.</w:t>
            </w:r>
          </w:p>
        </w:tc>
        <w:tc>
          <w:tcPr>
            <w:tcW w:w="2527" w:type="dxa"/>
          </w:tcPr>
          <w:p w14:paraId="477E8F4A" w14:textId="77777777" w:rsidR="008B4FC1" w:rsidRPr="004F5293" w:rsidRDefault="008B4FC1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</w:tbl>
    <w:p w14:paraId="7B67B7C6" w14:textId="77777777" w:rsidR="00F05B89" w:rsidRDefault="00F05B89"/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0"/>
        <w:gridCol w:w="5079"/>
      </w:tblGrid>
      <w:tr w:rsidR="00F05B89" w:rsidRPr="00D32D5C" w14:paraId="071A0ED4" w14:textId="77777777" w:rsidTr="009D0E1A">
        <w:trPr>
          <w:trHeight w:val="466"/>
        </w:trPr>
        <w:tc>
          <w:tcPr>
            <w:tcW w:w="4560" w:type="dxa"/>
          </w:tcPr>
          <w:p w14:paraId="4A5EF530" w14:textId="4A22552E" w:rsidR="00F05B89" w:rsidRPr="004F5293" w:rsidRDefault="00F05B89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Where Did You Hear About Us</w:t>
            </w:r>
          </w:p>
        </w:tc>
        <w:tc>
          <w:tcPr>
            <w:tcW w:w="5079" w:type="dxa"/>
            <w:vAlign w:val="center"/>
          </w:tcPr>
          <w:p w14:paraId="355132E3" w14:textId="77777777" w:rsidR="00F05B89" w:rsidRPr="004F5293" w:rsidRDefault="00F05B89" w:rsidP="00536EB1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</w:rPr>
            </w:pPr>
          </w:p>
        </w:tc>
      </w:tr>
    </w:tbl>
    <w:p w14:paraId="1F59B18E" w14:textId="77777777" w:rsidR="00F96E5E" w:rsidRDefault="00F96E5E" w:rsidP="00536EB1">
      <w:pPr>
        <w:tabs>
          <w:tab w:val="center" w:pos="4111"/>
          <w:tab w:val="right" w:pos="6096"/>
        </w:tabs>
      </w:pPr>
    </w:p>
    <w:p w14:paraId="21C3B3E0" w14:textId="77777777" w:rsidR="00D32D5C" w:rsidRPr="00CF24A6" w:rsidRDefault="00D32D5C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</w:p>
    <w:p w14:paraId="6BD85058" w14:textId="6864CF8D" w:rsidR="00D32D5C" w:rsidRPr="0061167A" w:rsidRDefault="00550AFE" w:rsidP="00550AFE">
      <w:pPr>
        <w:tabs>
          <w:tab w:val="center" w:pos="4820"/>
          <w:tab w:val="right" w:pos="6096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="00D32D5C" w:rsidRPr="0061167A">
        <w:rPr>
          <w:rFonts w:asciiTheme="majorHAnsi" w:hAnsiTheme="majorHAnsi"/>
          <w:b/>
        </w:rPr>
        <w:t>Personal</w:t>
      </w:r>
      <w:r w:rsidR="00A338D3" w:rsidRPr="0061167A">
        <w:rPr>
          <w:rFonts w:asciiTheme="majorHAnsi" w:hAnsiTheme="majorHAnsi"/>
          <w:b/>
        </w:rPr>
        <w:t xml:space="preserve"> Information Consent Form</w:t>
      </w:r>
    </w:p>
    <w:p w14:paraId="648F341B" w14:textId="77777777" w:rsidR="00A338D3" w:rsidRPr="004358C0" w:rsidRDefault="00A338D3" w:rsidP="00536EB1">
      <w:pPr>
        <w:tabs>
          <w:tab w:val="center" w:pos="4111"/>
          <w:tab w:val="right" w:pos="6096"/>
        </w:tabs>
        <w:rPr>
          <w:rFonts w:asciiTheme="majorHAnsi" w:hAnsiTheme="majorHAnsi"/>
        </w:rPr>
      </w:pPr>
    </w:p>
    <w:p w14:paraId="64CEDEA0" w14:textId="21A6D151" w:rsidR="00A338D3" w:rsidRPr="004358C0" w:rsidRDefault="00A338D3" w:rsidP="00536EB1">
      <w:pPr>
        <w:tabs>
          <w:tab w:val="center" w:pos="4111"/>
          <w:tab w:val="right" w:pos="6096"/>
        </w:tabs>
        <w:jc w:val="both"/>
        <w:rPr>
          <w:rFonts w:asciiTheme="majorHAnsi" w:hAnsiTheme="majorHAnsi"/>
          <w:sz w:val="20"/>
          <w:szCs w:val="20"/>
        </w:rPr>
      </w:pPr>
      <w:r w:rsidRPr="004358C0">
        <w:rPr>
          <w:rFonts w:asciiTheme="majorHAnsi" w:hAnsiTheme="majorHAnsi"/>
          <w:sz w:val="20"/>
          <w:szCs w:val="20"/>
        </w:rPr>
        <w:t xml:space="preserve">Some information you provide with your application is personal data subject to the Club’s Data Protection / GDPR policies.  To allow us to fulfil our obligations to you as a member of Whitstable &amp; </w:t>
      </w:r>
      <w:proofErr w:type="spellStart"/>
      <w:r w:rsidRPr="004358C0">
        <w:rPr>
          <w:rFonts w:asciiTheme="majorHAnsi" w:hAnsiTheme="majorHAnsi"/>
          <w:sz w:val="20"/>
          <w:szCs w:val="20"/>
        </w:rPr>
        <w:t>Seasalter</w:t>
      </w:r>
      <w:proofErr w:type="spellEnd"/>
      <w:r w:rsidRPr="004358C0">
        <w:rPr>
          <w:rFonts w:asciiTheme="majorHAnsi" w:hAnsiTheme="majorHAnsi"/>
          <w:sz w:val="20"/>
          <w:szCs w:val="20"/>
        </w:rPr>
        <w:t xml:space="preserve"> Golf Club, we routinely share this information with our third-party Data Processors who also comply with strict GDPR standards.  Our third-party processors </w:t>
      </w:r>
      <w:proofErr w:type="gramStart"/>
      <w:r w:rsidRPr="004358C0">
        <w:rPr>
          <w:rFonts w:asciiTheme="majorHAnsi" w:hAnsiTheme="majorHAnsi"/>
          <w:sz w:val="20"/>
          <w:szCs w:val="20"/>
        </w:rPr>
        <w:t>include:-</w:t>
      </w:r>
      <w:proofErr w:type="gramEnd"/>
      <w:r w:rsidRPr="004358C0">
        <w:rPr>
          <w:rFonts w:asciiTheme="majorHAnsi" w:hAnsiTheme="majorHAnsi"/>
          <w:sz w:val="20"/>
          <w:szCs w:val="20"/>
        </w:rPr>
        <w:t xml:space="preserve"> (a) Club Systems International – for our membership database, </w:t>
      </w:r>
      <w:proofErr w:type="spellStart"/>
      <w:r w:rsidRPr="004358C0">
        <w:rPr>
          <w:rFonts w:asciiTheme="majorHAnsi" w:hAnsiTheme="majorHAnsi"/>
          <w:sz w:val="20"/>
          <w:szCs w:val="20"/>
        </w:rPr>
        <w:t>HowDidIDo</w:t>
      </w:r>
      <w:proofErr w:type="spellEnd"/>
      <w:r w:rsidRPr="004358C0">
        <w:rPr>
          <w:rFonts w:asciiTheme="majorHAnsi" w:hAnsiTheme="majorHAnsi"/>
          <w:sz w:val="20"/>
          <w:szCs w:val="20"/>
        </w:rPr>
        <w:t xml:space="preserve"> and ClubV1 members hub; (b) England Golf – for handicapping system; (c) Fast Pay Ltd – for Direct </w:t>
      </w:r>
      <w:r w:rsidR="00C27B4A">
        <w:rPr>
          <w:rFonts w:asciiTheme="majorHAnsi" w:hAnsiTheme="majorHAnsi"/>
          <w:sz w:val="20"/>
          <w:szCs w:val="20"/>
        </w:rPr>
        <w:t>D</w:t>
      </w:r>
      <w:r w:rsidRPr="004358C0">
        <w:rPr>
          <w:rFonts w:asciiTheme="majorHAnsi" w:hAnsiTheme="majorHAnsi"/>
          <w:sz w:val="20"/>
          <w:szCs w:val="20"/>
        </w:rPr>
        <w:t>ebit collections for members paying subscriptions by instalments.</w:t>
      </w:r>
    </w:p>
    <w:p w14:paraId="6F3F92C3" w14:textId="77777777" w:rsidR="00A338D3" w:rsidRPr="004358C0" w:rsidRDefault="00A338D3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</w:p>
    <w:p w14:paraId="7888F283" w14:textId="15E96895" w:rsidR="00F83731" w:rsidRPr="00840B64" w:rsidRDefault="00F83731" w:rsidP="00536EB1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Please indicate your</w:t>
      </w:r>
      <w:r w:rsidR="004358C0" w:rsidRPr="004358C0">
        <w:rPr>
          <w:rFonts w:asciiTheme="majorHAnsi" w:hAnsiTheme="majorHAnsi"/>
          <w:sz w:val="20"/>
          <w:szCs w:val="20"/>
        </w:rPr>
        <w:t xml:space="preserve"> consent for sharing your personal data by ticking one or more of the boxes below, as appropriate.</w:t>
      </w:r>
    </w:p>
    <w:p w14:paraId="5F70BED5" w14:textId="7848E380" w:rsidR="004358C0" w:rsidRDefault="00536EB1" w:rsidP="00536EB1">
      <w:pPr>
        <w:rPr>
          <w:rFonts w:asciiTheme="majorHAnsi" w:hAnsiTheme="majorHAnsi"/>
        </w:rPr>
      </w:pPr>
      <w:r>
        <w:rPr>
          <w:rFonts w:ascii="MS Gothic" w:eastAsia="MS Gothic" w:hAnsi="MS Gothic" w:hint="eastAsia"/>
        </w:rPr>
        <w:t>☐</w:t>
      </w:r>
      <w:r>
        <w:rPr>
          <w:rFonts w:asciiTheme="majorHAnsi" w:hAnsiTheme="majorHAnsi"/>
        </w:rPr>
        <w:tab/>
      </w:r>
      <w:r w:rsidRPr="00536EB1">
        <w:rPr>
          <w:rFonts w:asciiTheme="majorHAnsi" w:hAnsiTheme="majorHAnsi"/>
          <w:sz w:val="20"/>
          <w:szCs w:val="20"/>
        </w:rPr>
        <w:t>England Golf and Kent Golf submissions – required for all members requiring a golf handicap.</w:t>
      </w:r>
    </w:p>
    <w:p w14:paraId="7F329BC8" w14:textId="1F4C9260" w:rsidR="00536EB1" w:rsidRPr="00536EB1" w:rsidRDefault="00536EB1" w:rsidP="00536EB1">
      <w:pPr>
        <w:rPr>
          <w:rFonts w:asciiTheme="majorHAnsi" w:hAnsiTheme="majorHAnsi"/>
          <w:sz w:val="20"/>
          <w:szCs w:val="20"/>
        </w:rPr>
      </w:pPr>
      <w:r>
        <w:rPr>
          <w:rFonts w:ascii="MS Gothic" w:eastAsia="MS Gothic" w:hAnsi="MS Gothic" w:hint="eastAsia"/>
        </w:rPr>
        <w:t>☐</w:t>
      </w:r>
      <w:r>
        <w:rPr>
          <w:rFonts w:asciiTheme="majorHAnsi" w:hAnsiTheme="majorHAnsi"/>
        </w:rPr>
        <w:tab/>
      </w:r>
      <w:r w:rsidRPr="00536EB1">
        <w:rPr>
          <w:rFonts w:asciiTheme="majorHAnsi" w:hAnsiTheme="majorHAnsi"/>
          <w:sz w:val="20"/>
          <w:szCs w:val="20"/>
        </w:rPr>
        <w:t>Club Promotions including newsletters and events information</w:t>
      </w:r>
    </w:p>
    <w:p w14:paraId="3C78FC61" w14:textId="425C317D" w:rsidR="00536EB1" w:rsidRDefault="00536EB1" w:rsidP="00536EB1">
      <w:pPr>
        <w:rPr>
          <w:rFonts w:asciiTheme="majorHAnsi" w:hAnsiTheme="majorHAnsi"/>
          <w:lang w:val="en-US"/>
        </w:rPr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  <w:lang w:val="en-US"/>
        </w:rPr>
        <w:tab/>
      </w:r>
      <w:r w:rsidRPr="00536EB1">
        <w:rPr>
          <w:rFonts w:asciiTheme="majorHAnsi" w:eastAsia="MS Gothic" w:hAnsiTheme="majorHAnsi"/>
          <w:sz w:val="20"/>
          <w:szCs w:val="20"/>
          <w:lang w:val="en-US"/>
        </w:rPr>
        <w:t>3</w:t>
      </w:r>
      <w:r w:rsidRPr="00536EB1">
        <w:rPr>
          <w:rFonts w:asciiTheme="majorHAnsi" w:eastAsia="MS Gothic" w:hAnsiTheme="majorHAnsi"/>
          <w:sz w:val="20"/>
          <w:szCs w:val="20"/>
          <w:vertAlign w:val="superscript"/>
          <w:lang w:val="en-US"/>
        </w:rPr>
        <w:t xml:space="preserve">rd </w:t>
      </w:r>
      <w:r w:rsidRPr="00536EB1">
        <w:rPr>
          <w:rFonts w:asciiTheme="majorHAnsi" w:hAnsiTheme="majorHAnsi"/>
          <w:sz w:val="20"/>
          <w:szCs w:val="20"/>
          <w:lang w:val="en-US"/>
        </w:rPr>
        <w:t>Party Marketing</w:t>
      </w:r>
    </w:p>
    <w:p w14:paraId="65E36E29" w14:textId="58DC4900" w:rsidR="00536EB1" w:rsidRDefault="00536EB1" w:rsidP="00536EB1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="MS Gothic" w:eastAsia="MS Gothic" w:hAnsi="MS Gothic" w:hint="eastAsia"/>
          <w:lang w:val="en-US"/>
        </w:rPr>
        <w:t>☐</w:t>
      </w:r>
      <w:r>
        <w:rPr>
          <w:rFonts w:asciiTheme="majorHAnsi" w:hAnsiTheme="majorHAnsi"/>
          <w:lang w:val="en-US"/>
        </w:rPr>
        <w:tab/>
      </w:r>
      <w:r w:rsidRPr="00536EB1">
        <w:rPr>
          <w:rFonts w:asciiTheme="majorHAnsi" w:hAnsiTheme="majorHAnsi"/>
          <w:sz w:val="20"/>
          <w:szCs w:val="20"/>
          <w:lang w:val="en-US"/>
        </w:rPr>
        <w:t>Club WhatsApp info</w:t>
      </w:r>
      <w:r w:rsidR="00840B64">
        <w:rPr>
          <w:rFonts w:asciiTheme="majorHAnsi" w:hAnsiTheme="majorHAnsi"/>
          <w:sz w:val="20"/>
          <w:szCs w:val="20"/>
          <w:lang w:val="en-US"/>
        </w:rPr>
        <w:t>rmation &amp; communication</w:t>
      </w:r>
      <w:r w:rsidRPr="00536EB1">
        <w:rPr>
          <w:rFonts w:asciiTheme="majorHAnsi" w:hAnsiTheme="majorHAnsi"/>
          <w:sz w:val="20"/>
          <w:szCs w:val="20"/>
          <w:lang w:val="en-US"/>
        </w:rPr>
        <w:t xml:space="preserve"> group “W&amp;S GC Info Group”</w:t>
      </w:r>
    </w:p>
    <w:p w14:paraId="66E140F9" w14:textId="77777777" w:rsidR="00146174" w:rsidRDefault="00146174" w:rsidP="00536EB1">
      <w:pPr>
        <w:rPr>
          <w:rFonts w:asciiTheme="majorHAnsi" w:hAnsiTheme="majorHAnsi"/>
          <w:sz w:val="20"/>
          <w:szCs w:val="20"/>
          <w:lang w:val="en-US"/>
        </w:rPr>
      </w:pPr>
    </w:p>
    <w:p w14:paraId="41D99515" w14:textId="53B5BABA" w:rsidR="00146174" w:rsidRPr="00146174" w:rsidRDefault="00146174" w:rsidP="00146174">
      <w:pPr>
        <w:tabs>
          <w:tab w:val="center" w:pos="4111"/>
          <w:tab w:val="right" w:pos="6096"/>
        </w:tabs>
        <w:rPr>
          <w:rFonts w:asciiTheme="majorHAnsi" w:hAnsiTheme="majorHAnsi"/>
          <w:sz w:val="20"/>
          <w:szCs w:val="20"/>
        </w:rPr>
      </w:pPr>
      <w:r w:rsidRPr="00550AFE">
        <w:rPr>
          <w:rFonts w:asciiTheme="majorHAnsi" w:hAnsiTheme="majorHAnsi"/>
          <w:sz w:val="20"/>
          <w:szCs w:val="20"/>
        </w:rPr>
        <w:t xml:space="preserve">I accept the Terms of Membership and agree to abide by the Club’s Rules and Code of Conduct as published on the Whitstable &amp; </w:t>
      </w:r>
      <w:proofErr w:type="spellStart"/>
      <w:r w:rsidRPr="00550AFE">
        <w:rPr>
          <w:rFonts w:asciiTheme="majorHAnsi" w:hAnsiTheme="majorHAnsi"/>
          <w:sz w:val="20"/>
          <w:szCs w:val="20"/>
        </w:rPr>
        <w:t>Seasalter</w:t>
      </w:r>
      <w:proofErr w:type="spellEnd"/>
      <w:r w:rsidRPr="00550AFE">
        <w:rPr>
          <w:rFonts w:asciiTheme="majorHAnsi" w:hAnsiTheme="majorHAnsi"/>
          <w:sz w:val="20"/>
          <w:szCs w:val="20"/>
        </w:rPr>
        <w:t xml:space="preserve"> Golf Club website.</w:t>
      </w:r>
    </w:p>
    <w:p w14:paraId="58D7660E" w14:textId="77777777" w:rsidR="00550AFE" w:rsidRDefault="00550AFE" w:rsidP="00536EB1">
      <w:pPr>
        <w:rPr>
          <w:rFonts w:asciiTheme="majorHAnsi" w:hAnsiTheme="majorHAnsi"/>
          <w:sz w:val="20"/>
          <w:szCs w:val="20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550AFE" w:rsidRPr="004358C0" w14:paraId="2DC25386" w14:textId="77777777" w:rsidTr="00840B64">
        <w:tc>
          <w:tcPr>
            <w:tcW w:w="6521" w:type="dxa"/>
          </w:tcPr>
          <w:p w14:paraId="09AC6DA0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85EA0">
              <w:rPr>
                <w:rFonts w:asciiTheme="majorHAnsi" w:hAnsiTheme="majorHAnsi"/>
                <w:b/>
                <w:bCs/>
                <w:sz w:val="20"/>
                <w:szCs w:val="20"/>
              </w:rPr>
              <w:t>Signed by the applicant</w:t>
            </w:r>
          </w:p>
          <w:p w14:paraId="36F64F12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442501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4C6B6F" w14:textId="77777777" w:rsidR="00550AFE" w:rsidRPr="00185EA0" w:rsidRDefault="00550AFE" w:rsidP="00550AFE">
            <w:pPr>
              <w:tabs>
                <w:tab w:val="center" w:pos="4111"/>
                <w:tab w:val="right" w:pos="6096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85EA0">
              <w:rPr>
                <w:rFonts w:asciiTheme="majorHAnsi" w:hAnsiTheme="majorHAnsi"/>
                <w:b/>
                <w:bCs/>
                <w:sz w:val="20"/>
                <w:szCs w:val="20"/>
              </w:rPr>
              <w:t>Date</w:t>
            </w:r>
          </w:p>
        </w:tc>
      </w:tr>
    </w:tbl>
    <w:p w14:paraId="7176EEF8" w14:textId="77777777" w:rsidR="00DF2660" w:rsidRDefault="00DF2660" w:rsidP="00536EB1">
      <w:pPr>
        <w:rPr>
          <w:rFonts w:asciiTheme="majorHAnsi" w:hAnsiTheme="majorHAnsi"/>
          <w:sz w:val="20"/>
          <w:szCs w:val="20"/>
          <w:lang w:val="en-US"/>
        </w:rPr>
      </w:pPr>
    </w:p>
    <w:p w14:paraId="5A7305A5" w14:textId="0DF01D42" w:rsidR="00550AFE" w:rsidRPr="0010704E" w:rsidRDefault="00DF2660" w:rsidP="00536EB1">
      <w:pPr>
        <w:rPr>
          <w:rFonts w:asciiTheme="majorHAnsi" w:hAnsiTheme="majorHAnsi"/>
          <w:b/>
          <w:bCs/>
          <w:sz w:val="20"/>
          <w:szCs w:val="20"/>
          <w:lang w:val="en-US"/>
        </w:rPr>
      </w:pPr>
      <w:r w:rsidRPr="0010704E">
        <w:rPr>
          <w:rFonts w:asciiTheme="majorHAnsi" w:hAnsiTheme="majorHAnsi"/>
          <w:b/>
          <w:bCs/>
          <w:sz w:val="20"/>
          <w:szCs w:val="20"/>
          <w:lang w:val="en-US"/>
        </w:rPr>
        <w:t>For Office use only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15"/>
        <w:gridCol w:w="3215"/>
        <w:gridCol w:w="3081"/>
      </w:tblGrid>
      <w:tr w:rsidR="00024DC4" w14:paraId="02CA5F80" w14:textId="77777777" w:rsidTr="00185EA0">
        <w:trPr>
          <w:trHeight w:val="728"/>
        </w:trPr>
        <w:tc>
          <w:tcPr>
            <w:tcW w:w="3215" w:type="dxa"/>
          </w:tcPr>
          <w:p w14:paraId="51CB2FD3" w14:textId="38DECA63" w:rsidR="00024DC4" w:rsidRPr="00185EA0" w:rsidRDefault="008B4FC1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Parking Eye</w:t>
            </w:r>
          </w:p>
          <w:p w14:paraId="21D367A5" w14:textId="77777777" w:rsidR="00024DC4" w:rsidRPr="00185EA0" w:rsidRDefault="00024DC4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15" w:type="dxa"/>
          </w:tcPr>
          <w:p w14:paraId="1E9D8CD9" w14:textId="3BB663E5" w:rsidR="00024DC4" w:rsidRPr="00185EA0" w:rsidRDefault="00E94118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Bar Card No.</w:t>
            </w:r>
          </w:p>
        </w:tc>
        <w:tc>
          <w:tcPr>
            <w:tcW w:w="3081" w:type="dxa"/>
          </w:tcPr>
          <w:p w14:paraId="1D312E4F" w14:textId="6104B45E" w:rsidR="00024DC4" w:rsidRPr="00185EA0" w:rsidRDefault="00E94118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Direct</w:t>
            </w:r>
            <w:r w:rsidR="00203D3E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Debit Mandate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Completed and </w:t>
            </w:r>
            <w:r w:rsid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date 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sent to DB</w:t>
            </w:r>
          </w:p>
        </w:tc>
      </w:tr>
      <w:tr w:rsidR="00024DC4" w14:paraId="49F5B03D" w14:textId="77777777" w:rsidTr="00185EA0">
        <w:trPr>
          <w:trHeight w:val="728"/>
        </w:trPr>
        <w:tc>
          <w:tcPr>
            <w:tcW w:w="3215" w:type="dxa"/>
          </w:tcPr>
          <w:p w14:paraId="11F26F3C" w14:textId="794D356C" w:rsidR="00024DC4" w:rsidRPr="00185EA0" w:rsidRDefault="00F81213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Shares Register</w:t>
            </w:r>
          </w:p>
          <w:p w14:paraId="7D1C2EBB" w14:textId="77777777" w:rsidR="00024DC4" w:rsidRPr="00185EA0" w:rsidRDefault="00024DC4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15" w:type="dxa"/>
          </w:tcPr>
          <w:p w14:paraId="28BE59F7" w14:textId="29308E72" w:rsidR="0021013A" w:rsidRPr="00185EA0" w:rsidRDefault="0021013A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Welcome Pack</w:t>
            </w:r>
            <w:r w:rsidR="00836415"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 xml:space="preserve"> - </w:t>
            </w: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Electronic/Paper</w:t>
            </w:r>
          </w:p>
        </w:tc>
        <w:tc>
          <w:tcPr>
            <w:tcW w:w="3081" w:type="dxa"/>
          </w:tcPr>
          <w:p w14:paraId="298E0F82" w14:textId="0FAAB5C4" w:rsidR="00024DC4" w:rsidRPr="00185EA0" w:rsidRDefault="00203D3E" w:rsidP="00536EB1">
            <w:pP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 w:rsidRPr="00185EA0"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Payment Method</w:t>
            </w:r>
          </w:p>
        </w:tc>
      </w:tr>
    </w:tbl>
    <w:p w14:paraId="298C1BEC" w14:textId="77777777" w:rsidR="00DF2660" w:rsidRPr="00536EB1" w:rsidRDefault="00DF2660" w:rsidP="009D0E1A">
      <w:pPr>
        <w:rPr>
          <w:rFonts w:asciiTheme="majorHAnsi" w:hAnsiTheme="majorHAnsi"/>
          <w:lang w:val="en-US"/>
        </w:rPr>
      </w:pPr>
    </w:p>
    <w:sectPr w:rsidR="00DF2660" w:rsidRPr="00536EB1" w:rsidSect="00DA4985">
      <w:footerReference w:type="default" r:id="rId7"/>
      <w:pgSz w:w="11900" w:h="16820"/>
      <w:pgMar w:top="516" w:right="1268" w:bottom="851" w:left="993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01FC" w14:textId="77777777" w:rsidR="00E2364E" w:rsidRDefault="00E2364E" w:rsidP="00DF2660">
      <w:r>
        <w:separator/>
      </w:r>
    </w:p>
  </w:endnote>
  <w:endnote w:type="continuationSeparator" w:id="0">
    <w:p w14:paraId="0A2B5331" w14:textId="77777777" w:rsidR="00E2364E" w:rsidRDefault="00E2364E" w:rsidP="00DF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D6C0" w14:textId="3175F627" w:rsidR="00DA4985" w:rsidRPr="00DF2660" w:rsidRDefault="00DA4985">
    <w:pPr>
      <w:pStyle w:val="Footer"/>
      <w:rPr>
        <w:rFonts w:asciiTheme="majorHAnsi" w:hAnsiTheme="majorHAnsi"/>
        <w:sz w:val="16"/>
        <w:szCs w:val="16"/>
      </w:rPr>
    </w:pPr>
    <w:proofErr w:type="spellStart"/>
    <w:r w:rsidRPr="00DF2660">
      <w:rPr>
        <w:rFonts w:asciiTheme="majorHAnsi" w:hAnsiTheme="majorHAnsi"/>
        <w:sz w:val="16"/>
        <w:szCs w:val="16"/>
      </w:rPr>
      <w:t>Seasalter</w:t>
    </w:r>
    <w:proofErr w:type="spellEnd"/>
    <w:r w:rsidRPr="00DF2660">
      <w:rPr>
        <w:rFonts w:asciiTheme="majorHAnsi" w:hAnsiTheme="majorHAnsi"/>
        <w:sz w:val="16"/>
        <w:szCs w:val="16"/>
      </w:rPr>
      <w:t xml:space="preserve"> Golf Club Ltd (The)</w:t>
    </w:r>
  </w:p>
  <w:p w14:paraId="39F25A92" w14:textId="1570F5A3" w:rsidR="00DA4985" w:rsidRPr="00DF2660" w:rsidRDefault="00DA4985">
    <w:pPr>
      <w:pStyle w:val="Footer"/>
      <w:rPr>
        <w:rFonts w:asciiTheme="majorHAnsi" w:hAnsiTheme="majorHAnsi"/>
        <w:sz w:val="16"/>
        <w:szCs w:val="16"/>
      </w:rPr>
    </w:pPr>
    <w:r w:rsidRPr="00DF2660">
      <w:rPr>
        <w:rFonts w:asciiTheme="majorHAnsi" w:hAnsiTheme="majorHAnsi"/>
        <w:sz w:val="16"/>
        <w:szCs w:val="16"/>
      </w:rPr>
      <w:t>Registered in England and Wales No. 00201899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BABF" w14:textId="77777777" w:rsidR="00E2364E" w:rsidRDefault="00E2364E" w:rsidP="00DF2660">
      <w:r>
        <w:separator/>
      </w:r>
    </w:p>
  </w:footnote>
  <w:footnote w:type="continuationSeparator" w:id="0">
    <w:p w14:paraId="6431EA4B" w14:textId="77777777" w:rsidR="00E2364E" w:rsidRDefault="00E2364E" w:rsidP="00DF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E"/>
    <w:rsid w:val="00000B25"/>
    <w:rsid w:val="00024DC4"/>
    <w:rsid w:val="000A2703"/>
    <w:rsid w:val="000B4D48"/>
    <w:rsid w:val="000F3A34"/>
    <w:rsid w:val="0010704E"/>
    <w:rsid w:val="00146174"/>
    <w:rsid w:val="00185EA0"/>
    <w:rsid w:val="001C4DFB"/>
    <w:rsid w:val="001C63E6"/>
    <w:rsid w:val="001F334A"/>
    <w:rsid w:val="001F4726"/>
    <w:rsid w:val="00203D3E"/>
    <w:rsid w:val="0021013A"/>
    <w:rsid w:val="00225FB8"/>
    <w:rsid w:val="0024548E"/>
    <w:rsid w:val="00247466"/>
    <w:rsid w:val="002D181B"/>
    <w:rsid w:val="003024DE"/>
    <w:rsid w:val="00303ABA"/>
    <w:rsid w:val="003244C7"/>
    <w:rsid w:val="00333B57"/>
    <w:rsid w:val="00335B72"/>
    <w:rsid w:val="003511D5"/>
    <w:rsid w:val="004358C0"/>
    <w:rsid w:val="004D6F8E"/>
    <w:rsid w:val="004F5293"/>
    <w:rsid w:val="00530245"/>
    <w:rsid w:val="00536EB1"/>
    <w:rsid w:val="00550AFE"/>
    <w:rsid w:val="0055220C"/>
    <w:rsid w:val="005549F2"/>
    <w:rsid w:val="00557D77"/>
    <w:rsid w:val="00590FD5"/>
    <w:rsid w:val="0061167A"/>
    <w:rsid w:val="00684BAC"/>
    <w:rsid w:val="00694D56"/>
    <w:rsid w:val="006A2198"/>
    <w:rsid w:val="006A7A1B"/>
    <w:rsid w:val="006F3F57"/>
    <w:rsid w:val="007702D1"/>
    <w:rsid w:val="00836415"/>
    <w:rsid w:val="00840B64"/>
    <w:rsid w:val="00852928"/>
    <w:rsid w:val="008B3EA4"/>
    <w:rsid w:val="008B4FC1"/>
    <w:rsid w:val="008D6A26"/>
    <w:rsid w:val="00964561"/>
    <w:rsid w:val="00967E80"/>
    <w:rsid w:val="009B5A3C"/>
    <w:rsid w:val="009D0E1A"/>
    <w:rsid w:val="00A338D3"/>
    <w:rsid w:val="00A65D63"/>
    <w:rsid w:val="00A65FF8"/>
    <w:rsid w:val="00A71B83"/>
    <w:rsid w:val="00AC5B28"/>
    <w:rsid w:val="00B96972"/>
    <w:rsid w:val="00C10362"/>
    <w:rsid w:val="00C27B4A"/>
    <w:rsid w:val="00C61ED9"/>
    <w:rsid w:val="00C92AFD"/>
    <w:rsid w:val="00CA2A0F"/>
    <w:rsid w:val="00CB13EF"/>
    <w:rsid w:val="00CD0E29"/>
    <w:rsid w:val="00CF24A6"/>
    <w:rsid w:val="00D32D5C"/>
    <w:rsid w:val="00D344CE"/>
    <w:rsid w:val="00D85808"/>
    <w:rsid w:val="00DA4985"/>
    <w:rsid w:val="00DF22D6"/>
    <w:rsid w:val="00DF2660"/>
    <w:rsid w:val="00E2364E"/>
    <w:rsid w:val="00E94118"/>
    <w:rsid w:val="00EA645D"/>
    <w:rsid w:val="00ED2AAC"/>
    <w:rsid w:val="00F05B89"/>
    <w:rsid w:val="00F26275"/>
    <w:rsid w:val="00F367EF"/>
    <w:rsid w:val="00F67486"/>
    <w:rsid w:val="00F81213"/>
    <w:rsid w:val="00F83731"/>
    <w:rsid w:val="00F96E5E"/>
    <w:rsid w:val="00FD621D"/>
    <w:rsid w:val="00FE1532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15EBF"/>
  <w14:defaultImageDpi w14:val="300"/>
  <w15:docId w15:val="{76D2A1A3-BB4C-4D0A-98F6-4AF460A1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E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5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E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60"/>
  </w:style>
  <w:style w:type="paragraph" w:styleId="Footer">
    <w:name w:val="footer"/>
    <w:basedOn w:val="Normal"/>
    <w:link w:val="FooterChar"/>
    <w:uiPriority w:val="99"/>
    <w:unhideWhenUsed/>
    <w:rsid w:val="00DF26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Holland</dc:creator>
  <cp:keywords/>
  <dc:description/>
  <cp:lastModifiedBy>ANGELA EGGLETON</cp:lastModifiedBy>
  <cp:revision>2</cp:revision>
  <cp:lastPrinted>2026-03-11T13:58:00Z</cp:lastPrinted>
  <dcterms:created xsi:type="dcterms:W3CDTF">2026-04-06T21:12:00Z</dcterms:created>
  <dcterms:modified xsi:type="dcterms:W3CDTF">2026-04-06T21:12:00Z</dcterms:modified>
</cp:coreProperties>
</file>